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CD5" w:rsidRPr="00B319E7" w:rsidRDefault="00823CD5" w:rsidP="00B319E7">
      <w:pPr>
        <w:shd w:val="clear" w:color="auto" w:fill="F8F7F7"/>
        <w:jc w:val="both"/>
        <w:outlineLvl w:val="0"/>
        <w:rPr>
          <w:rFonts w:ascii="Times New Roman" w:eastAsia="Times New Roman" w:hAnsi="Times New Roman" w:cs="Times New Roman"/>
          <w:b/>
          <w:bCs/>
          <w:caps/>
          <w:color w:val="004765"/>
          <w:kern w:val="36"/>
          <w:sz w:val="28"/>
          <w:szCs w:val="28"/>
          <w:lang w:eastAsia="ru-RU"/>
        </w:rPr>
      </w:pPr>
      <w:r w:rsidRPr="00B319E7">
        <w:rPr>
          <w:rFonts w:ascii="Times New Roman" w:eastAsia="Times New Roman" w:hAnsi="Times New Roman" w:cs="Times New Roman"/>
          <w:b/>
          <w:bCs/>
          <w:caps/>
          <w:color w:val="004765"/>
          <w:kern w:val="36"/>
          <w:sz w:val="28"/>
          <w:szCs w:val="28"/>
          <w:lang w:eastAsia="ru-RU"/>
        </w:rPr>
        <w:t xml:space="preserve">ВТОРОЙ ЭТАП КОНКУРСА НА ЗАМЕЩЕНИЕ ВАКАНТНЫХ ДОЛЖНОСТЕЙ В МИНИСТЕРСТВЕ </w:t>
      </w:r>
      <w:r w:rsidR="00D203D8" w:rsidRPr="00B319E7">
        <w:rPr>
          <w:rFonts w:ascii="Times New Roman" w:eastAsia="Times New Roman" w:hAnsi="Times New Roman" w:cs="Times New Roman"/>
          <w:b/>
          <w:bCs/>
          <w:caps/>
          <w:color w:val="004765"/>
          <w:kern w:val="36"/>
          <w:sz w:val="28"/>
          <w:szCs w:val="28"/>
          <w:lang w:eastAsia="ru-RU"/>
        </w:rPr>
        <w:t>по физической культуре и спорту Республики дагестан</w:t>
      </w:r>
    </w:p>
    <w:p w:rsidR="00B319E7" w:rsidRPr="00B319E7" w:rsidRDefault="00B319E7" w:rsidP="00B319E7">
      <w:pPr>
        <w:shd w:val="clear" w:color="auto" w:fill="F8F7F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3CD5" w:rsidRPr="00B319E7" w:rsidRDefault="00823CD5" w:rsidP="00B319E7">
      <w:pPr>
        <w:shd w:val="clear" w:color="auto" w:fill="F8F7F7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Министерство</w:t>
      </w:r>
      <w:r w:rsidR="00D203D8"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физической культуре и спорту Республики Дагестан </w:t>
      </w:r>
      <w:r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сообщает, что второй этап конкурса на замещение вакантной должности государственной гражданской службы Республики Дагестан в Министерстве </w:t>
      </w:r>
      <w:r w:rsidR="00D203D8"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физической культуре и спорту Республики Дагестан</w:t>
      </w:r>
      <w:r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B319E7" w:rsidRDefault="00B319E7" w:rsidP="00B319E7">
      <w:pPr>
        <w:shd w:val="clear" w:color="auto" w:fill="F8F7F7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r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начальника отдела правового регулирования и внутреннего аудита;</w:t>
      </w:r>
    </w:p>
    <w:p w:rsidR="00B319E7" w:rsidRDefault="00B319E7" w:rsidP="00B319E7">
      <w:pPr>
        <w:shd w:val="clear" w:color="auto" w:fill="F8F7F7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</w:t>
      </w:r>
      <w:r w:rsidR="00823CD5"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начальника </w:t>
      </w:r>
      <w:r w:rsidR="00D203D8"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отдела управления имуществом</w:t>
      </w:r>
      <w:r w:rsidR="00823CD5"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B319E7" w:rsidRDefault="00B319E7" w:rsidP="00B319E7">
      <w:pPr>
        <w:shd w:val="clear" w:color="auto" w:fill="F8F7F7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</w:t>
      </w:r>
      <w:r w:rsidR="004312CC"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главного специалиста-эксперта отдела управления имуществом;</w:t>
      </w:r>
    </w:p>
    <w:p w:rsidR="00823CD5" w:rsidRPr="00B319E7" w:rsidRDefault="00B319E7" w:rsidP="00B319E7">
      <w:pPr>
        <w:shd w:val="clear" w:color="auto" w:fill="F8F7F7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</w:t>
      </w:r>
      <w:r w:rsidR="004312CC"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главного специалиста отдела по вопросам государственной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лужбы кадров и делопроизводства </w:t>
      </w:r>
      <w:r w:rsidR="00823CD5"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проводится </w:t>
      </w:r>
      <w:r w:rsidR="00823CD5" w:rsidRPr="00B319E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B319E7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23CD5" w:rsidRPr="00B31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31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января </w:t>
      </w:r>
      <w:r w:rsidR="00823CD5" w:rsidRPr="00B319E7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B319E7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823CD5" w:rsidRPr="00B31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в 15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23CD5" w:rsidRPr="00B319E7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00</w:t>
      </w:r>
      <w:r w:rsidR="00823CD5" w:rsidRPr="00B31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асов</w:t>
      </w:r>
      <w:r w:rsidR="00823CD5"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Министерстве </w:t>
      </w:r>
      <w:r w:rsidR="004312CC"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физической культуре и спорту Республики Дагестан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823CD5"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адресу: 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еспублика </w:t>
      </w:r>
      <w:r w:rsidR="00823CD5"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агестан</w:t>
      </w:r>
      <w:r w:rsidR="00823CD5"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ород </w:t>
      </w:r>
      <w:r w:rsidR="00823CD5"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Махачкала,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улица </w:t>
      </w:r>
      <w:r w:rsidR="004312CC"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агомеда</w:t>
      </w:r>
      <w:r w:rsidR="004312CC"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312CC"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Ярагского</w:t>
      </w:r>
      <w:proofErr w:type="spellEnd"/>
      <w:r w:rsidR="004312CC"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4312CC"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312CC"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98</w:t>
      </w:r>
      <w:r w:rsidR="00823CD5"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4312CC"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823CD5"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этаж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4312CC"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конференц-</w:t>
      </w:r>
      <w:r w:rsidR="00823CD5"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B319E7" w:rsidRDefault="00B319E7" w:rsidP="00B319E7">
      <w:pPr>
        <w:shd w:val="clear" w:color="auto" w:fill="F8F7F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3CD5" w:rsidRPr="00B319E7" w:rsidRDefault="00823CD5" w:rsidP="00B319E7">
      <w:pPr>
        <w:shd w:val="clear" w:color="auto" w:fill="F8F7F7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Список граждан (</w:t>
      </w:r>
      <w:r w:rsid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государственных </w:t>
      </w:r>
      <w:r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гражданских служащих</w:t>
      </w:r>
      <w:r w:rsid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Республики Дагестан</w:t>
      </w:r>
      <w:r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допущенных к участию в</w:t>
      </w:r>
      <w:r w:rsid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</w:t>
      </w:r>
      <w:r w:rsidR="00B319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II</w:t>
      </w:r>
      <w:r w:rsid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этапе</w:t>
      </w:r>
      <w:r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конкурс</w:t>
      </w:r>
      <w:r w:rsid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замещение вакантной должности </w:t>
      </w:r>
      <w:r w:rsid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государственной </w:t>
      </w:r>
      <w:r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гражданской службы</w:t>
      </w:r>
      <w:r w:rsid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Республики Дагестан </w:t>
      </w:r>
      <w:r w:rsidR="00B319E7"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Министерстве по физической культуре и спорту Республики Дагестан</w:t>
      </w:r>
      <w:r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823CD5" w:rsidRPr="00B319E7" w:rsidRDefault="00B319E7" w:rsidP="00B319E7">
      <w:pPr>
        <w:shd w:val="clear" w:color="auto" w:fill="F8F7F7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</w:t>
      </w:r>
      <w:r w:rsidR="00823CD5"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начальника </w:t>
      </w:r>
      <w:r w:rsidR="004312CC"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отдела управления имуществом</w:t>
      </w:r>
      <w:r w:rsidR="00823CD5"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6C55D0"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А.Р.</w:t>
      </w:r>
      <w:r w:rsidR="006C55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85532"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Гаджиева</w:t>
      </w:r>
      <w:r w:rsidR="00685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6C55D0"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М.В</w:t>
      </w:r>
      <w:r w:rsidR="006C55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="004312CC"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Нурудинов</w:t>
      </w:r>
      <w:proofErr w:type="spellEnd"/>
      <w:r w:rsidR="00685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23CD5" w:rsidRPr="00685532" w:rsidRDefault="00685532" w:rsidP="00B319E7">
      <w:pPr>
        <w:shd w:val="clear" w:color="auto" w:fill="F8F7F7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532">
        <w:rPr>
          <w:rFonts w:ascii="Times New Roman" w:eastAsia="Times New Roman" w:hAnsi="Times New Roman" w:cs="Times New Roman"/>
          <w:sz w:val="28"/>
          <w:szCs w:val="28"/>
          <w:lang w:eastAsia="ru-RU"/>
        </w:rPr>
        <w:t>– </w:t>
      </w:r>
      <w:r w:rsidR="00823CD5" w:rsidRPr="006855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начальника </w:t>
      </w:r>
      <w:r w:rsidR="004312CC" w:rsidRPr="0068553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правового регулирования и внутреннего аудита</w:t>
      </w:r>
      <w:r w:rsidR="00823CD5" w:rsidRPr="006855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6C55D0" w:rsidRPr="00685532">
        <w:rPr>
          <w:rFonts w:ascii="Times New Roman" w:eastAsia="Times New Roman" w:hAnsi="Times New Roman" w:cs="Times New Roman"/>
          <w:sz w:val="28"/>
          <w:szCs w:val="28"/>
          <w:lang w:eastAsia="ru-RU"/>
        </w:rPr>
        <w:t>С.Б.</w:t>
      </w:r>
      <w:r w:rsidR="006C5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553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Раджабов</w:t>
      </w:r>
      <w:proofErr w:type="spellEnd"/>
      <w:r w:rsidRPr="006855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6C55D0" w:rsidRPr="00685532">
        <w:rPr>
          <w:rFonts w:ascii="Times New Roman" w:eastAsia="Times New Roman" w:hAnsi="Times New Roman" w:cs="Times New Roman"/>
          <w:sz w:val="28"/>
          <w:szCs w:val="28"/>
          <w:lang w:eastAsia="ru-RU"/>
        </w:rPr>
        <w:t>А.М.</w:t>
      </w:r>
      <w:r w:rsidR="006C5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312CC" w:rsidRPr="00685532">
        <w:rPr>
          <w:rFonts w:ascii="Times New Roman" w:eastAsia="Times New Roman" w:hAnsi="Times New Roman" w:cs="Times New Roman"/>
          <w:sz w:val="28"/>
          <w:szCs w:val="28"/>
          <w:lang w:eastAsia="ru-RU"/>
        </w:rPr>
        <w:t>Азаев</w:t>
      </w:r>
      <w:proofErr w:type="spellEnd"/>
      <w:r w:rsidR="00823CD5" w:rsidRPr="0068553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bookmarkStart w:id="0" w:name="_GoBack"/>
      <w:bookmarkEnd w:id="0"/>
    </w:p>
    <w:p w:rsidR="004312CC" w:rsidRPr="00B319E7" w:rsidRDefault="006C55D0" w:rsidP="00B319E7">
      <w:pPr>
        <w:shd w:val="clear" w:color="auto" w:fill="F8F7F7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</w:t>
      </w:r>
      <w:r w:rsidR="004312CC"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главного специалиста-эксперта отдела управления имуществом</w:t>
      </w:r>
      <w:r w:rsidR="00823CD5"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85532"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Газиев</w:t>
      </w:r>
      <w:proofErr w:type="spellEnd"/>
      <w:r w:rsidR="00685532"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Б.Г.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4312CC"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Рамазанов, </w:t>
      </w:r>
      <w:r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="00685532"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Талибова</w:t>
      </w:r>
      <w:proofErr w:type="spellEnd"/>
      <w:r w:rsidR="00685532"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А.Ф.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="00685532"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Тинатиева</w:t>
      </w:r>
      <w:proofErr w:type="spellEnd"/>
      <w:r w:rsidR="00685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685532"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Н.С.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="00694D00"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Урдуханова</w:t>
      </w:r>
      <w:proofErr w:type="spellEnd"/>
      <w:r w:rsidR="00694D00"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Р.Р.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685532"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Кадиев</w:t>
      </w:r>
      <w:r w:rsidR="00685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B85252" w:rsidRPr="00B852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85252"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А.Р.</w:t>
      </w:r>
      <w:r w:rsidR="00B852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B85252"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Гаджиева</w:t>
      </w:r>
      <w:r w:rsidR="00B852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685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П.М.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="00685532"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Юшаева</w:t>
      </w:r>
      <w:proofErr w:type="spellEnd"/>
      <w:r w:rsidR="00685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23CD5" w:rsidRPr="00B319E7" w:rsidRDefault="006C55D0" w:rsidP="00B319E7">
      <w:pPr>
        <w:shd w:val="clear" w:color="auto" w:fill="F8F7F7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</w:t>
      </w:r>
      <w:r w:rsidR="00FF557E"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главного специалиста-эксперта отдела по вопросам государственной службы, кадров и делопроизводства</w:t>
      </w:r>
      <w:r w:rsidR="00823CD5"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Н.Г.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Абакаров</w:t>
      </w:r>
      <w:proofErr w:type="spellEnd"/>
      <w:r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М.Д.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="00FF557E"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Талибова</w:t>
      </w:r>
      <w:proofErr w:type="spellEnd"/>
      <w:r w:rsidR="00FF557E"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Гасанова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B31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Н.С. </w:t>
      </w:r>
      <w:proofErr w:type="spellStart"/>
      <w:r w:rsidR="004A47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Урдуханова</w:t>
      </w:r>
      <w:proofErr w:type="spellEnd"/>
      <w:r w:rsidR="004A47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Курбанова Т.К.</w:t>
      </w:r>
    </w:p>
    <w:p w:rsidR="00685532" w:rsidRDefault="00685532" w:rsidP="00685532">
      <w:pPr>
        <w:shd w:val="clear" w:color="auto" w:fill="F8F7F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532" w:rsidRDefault="00685532" w:rsidP="00685532">
      <w:pPr>
        <w:shd w:val="clear" w:color="auto" w:fill="F8F7F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C55D0" w:rsidRDefault="006C55D0" w:rsidP="00685532">
      <w:pPr>
        <w:shd w:val="clear" w:color="auto" w:fill="F8F7F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3CD5" w:rsidRPr="006C55D0" w:rsidRDefault="00823CD5" w:rsidP="006C55D0">
      <w:pPr>
        <w:shd w:val="clear" w:color="auto" w:fill="F8F7F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C55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Отдел</w:t>
      </w:r>
      <w:r w:rsidR="008F14AC" w:rsidRPr="006C55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по вопросам государственной службы, кадров и делопроизводства </w:t>
      </w:r>
    </w:p>
    <w:p w:rsidR="00B87BE4" w:rsidRDefault="00B87BE4"/>
    <w:p w:rsidR="00B319E7" w:rsidRDefault="00B319E7" w:rsidP="00B319E7">
      <w:pPr>
        <w:jc w:val="both"/>
      </w:pPr>
    </w:p>
    <w:sectPr w:rsidR="00B319E7" w:rsidSect="00F80D1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14AC" w:rsidRDefault="008F14AC" w:rsidP="00D203D8">
      <w:r>
        <w:separator/>
      </w:r>
    </w:p>
  </w:endnote>
  <w:endnote w:type="continuationSeparator" w:id="0">
    <w:p w:rsidR="008F14AC" w:rsidRDefault="008F14AC" w:rsidP="00D203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14AC" w:rsidRDefault="008F14AC" w:rsidP="00D203D8">
      <w:r>
        <w:separator/>
      </w:r>
    </w:p>
  </w:footnote>
  <w:footnote w:type="continuationSeparator" w:id="0">
    <w:p w:rsidR="008F14AC" w:rsidRDefault="008F14AC" w:rsidP="00D203D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3CD5"/>
    <w:rsid w:val="00002FD2"/>
    <w:rsid w:val="000101C3"/>
    <w:rsid w:val="00022724"/>
    <w:rsid w:val="00023BA6"/>
    <w:rsid w:val="00035352"/>
    <w:rsid w:val="00036503"/>
    <w:rsid w:val="000368A1"/>
    <w:rsid w:val="00041FBC"/>
    <w:rsid w:val="00044A41"/>
    <w:rsid w:val="00045952"/>
    <w:rsid w:val="00047241"/>
    <w:rsid w:val="00055338"/>
    <w:rsid w:val="00061ACC"/>
    <w:rsid w:val="00063F1E"/>
    <w:rsid w:val="000715C5"/>
    <w:rsid w:val="0007520A"/>
    <w:rsid w:val="00076C29"/>
    <w:rsid w:val="00077B20"/>
    <w:rsid w:val="000867B3"/>
    <w:rsid w:val="00090445"/>
    <w:rsid w:val="000955FC"/>
    <w:rsid w:val="000B3C4B"/>
    <w:rsid w:val="000B7A5B"/>
    <w:rsid w:val="000B7B91"/>
    <w:rsid w:val="000C22E3"/>
    <w:rsid w:val="000C3259"/>
    <w:rsid w:val="000C3A07"/>
    <w:rsid w:val="000C7D8F"/>
    <w:rsid w:val="000F5478"/>
    <w:rsid w:val="00102A9F"/>
    <w:rsid w:val="00103393"/>
    <w:rsid w:val="001131CE"/>
    <w:rsid w:val="001147A0"/>
    <w:rsid w:val="00122F66"/>
    <w:rsid w:val="00123B8F"/>
    <w:rsid w:val="001278EB"/>
    <w:rsid w:val="00130D3C"/>
    <w:rsid w:val="001313C7"/>
    <w:rsid w:val="0014308A"/>
    <w:rsid w:val="001432AD"/>
    <w:rsid w:val="00147DA4"/>
    <w:rsid w:val="00154344"/>
    <w:rsid w:val="0015494C"/>
    <w:rsid w:val="001613AF"/>
    <w:rsid w:val="00177C5E"/>
    <w:rsid w:val="00181800"/>
    <w:rsid w:val="00185828"/>
    <w:rsid w:val="00191620"/>
    <w:rsid w:val="00194129"/>
    <w:rsid w:val="0019468F"/>
    <w:rsid w:val="00195632"/>
    <w:rsid w:val="001971F6"/>
    <w:rsid w:val="001B4830"/>
    <w:rsid w:val="001C6655"/>
    <w:rsid w:val="001D3B1C"/>
    <w:rsid w:val="001E2D18"/>
    <w:rsid w:val="001E3A83"/>
    <w:rsid w:val="001F086F"/>
    <w:rsid w:val="00200A13"/>
    <w:rsid w:val="00213F22"/>
    <w:rsid w:val="00222E75"/>
    <w:rsid w:val="0022362A"/>
    <w:rsid w:val="00250708"/>
    <w:rsid w:val="00291058"/>
    <w:rsid w:val="00291914"/>
    <w:rsid w:val="0029528D"/>
    <w:rsid w:val="0029615F"/>
    <w:rsid w:val="0029700C"/>
    <w:rsid w:val="002A3891"/>
    <w:rsid w:val="002A3DBF"/>
    <w:rsid w:val="002A51F7"/>
    <w:rsid w:val="002B00CF"/>
    <w:rsid w:val="002B1EB5"/>
    <w:rsid w:val="002C5336"/>
    <w:rsid w:val="002E15A4"/>
    <w:rsid w:val="002F5E7E"/>
    <w:rsid w:val="002F654F"/>
    <w:rsid w:val="003006EB"/>
    <w:rsid w:val="00300B05"/>
    <w:rsid w:val="003040E1"/>
    <w:rsid w:val="00307607"/>
    <w:rsid w:val="003135AC"/>
    <w:rsid w:val="0031374B"/>
    <w:rsid w:val="00327505"/>
    <w:rsid w:val="003312B3"/>
    <w:rsid w:val="00335899"/>
    <w:rsid w:val="0035225E"/>
    <w:rsid w:val="00364E55"/>
    <w:rsid w:val="00365CCC"/>
    <w:rsid w:val="00370D9A"/>
    <w:rsid w:val="0037131E"/>
    <w:rsid w:val="00372776"/>
    <w:rsid w:val="00373E25"/>
    <w:rsid w:val="00377761"/>
    <w:rsid w:val="00383E28"/>
    <w:rsid w:val="003866EE"/>
    <w:rsid w:val="00386A7B"/>
    <w:rsid w:val="00390099"/>
    <w:rsid w:val="0039069A"/>
    <w:rsid w:val="00395FAD"/>
    <w:rsid w:val="003A1540"/>
    <w:rsid w:val="003A216A"/>
    <w:rsid w:val="003A7F7B"/>
    <w:rsid w:val="003D36A9"/>
    <w:rsid w:val="003F50A3"/>
    <w:rsid w:val="003F5239"/>
    <w:rsid w:val="0040199A"/>
    <w:rsid w:val="004032BB"/>
    <w:rsid w:val="004127B1"/>
    <w:rsid w:val="004146B8"/>
    <w:rsid w:val="004174AF"/>
    <w:rsid w:val="00430028"/>
    <w:rsid w:val="004312CC"/>
    <w:rsid w:val="004342F1"/>
    <w:rsid w:val="00442769"/>
    <w:rsid w:val="00461957"/>
    <w:rsid w:val="00471F34"/>
    <w:rsid w:val="004845C8"/>
    <w:rsid w:val="004867FA"/>
    <w:rsid w:val="004904B4"/>
    <w:rsid w:val="0049594A"/>
    <w:rsid w:val="004A2551"/>
    <w:rsid w:val="004A3688"/>
    <w:rsid w:val="004A4783"/>
    <w:rsid w:val="004A5B71"/>
    <w:rsid w:val="004B10B2"/>
    <w:rsid w:val="004B5E1E"/>
    <w:rsid w:val="004C1D61"/>
    <w:rsid w:val="004C2F37"/>
    <w:rsid w:val="004C32DD"/>
    <w:rsid w:val="004D0CE2"/>
    <w:rsid w:val="004D1A5C"/>
    <w:rsid w:val="004D1C7E"/>
    <w:rsid w:val="004D289E"/>
    <w:rsid w:val="004D54AD"/>
    <w:rsid w:val="004D6731"/>
    <w:rsid w:val="004D68D5"/>
    <w:rsid w:val="004E08F9"/>
    <w:rsid w:val="004E4563"/>
    <w:rsid w:val="004F4913"/>
    <w:rsid w:val="004F7343"/>
    <w:rsid w:val="0050745E"/>
    <w:rsid w:val="005075B1"/>
    <w:rsid w:val="0051372B"/>
    <w:rsid w:val="00513761"/>
    <w:rsid w:val="005340FE"/>
    <w:rsid w:val="00534996"/>
    <w:rsid w:val="00547646"/>
    <w:rsid w:val="00550B39"/>
    <w:rsid w:val="005538D6"/>
    <w:rsid w:val="00561EF9"/>
    <w:rsid w:val="00563291"/>
    <w:rsid w:val="00592B9A"/>
    <w:rsid w:val="00595816"/>
    <w:rsid w:val="00596EEB"/>
    <w:rsid w:val="005A2561"/>
    <w:rsid w:val="005B0B59"/>
    <w:rsid w:val="005B23EF"/>
    <w:rsid w:val="005B3A9C"/>
    <w:rsid w:val="005B5D0F"/>
    <w:rsid w:val="005B6069"/>
    <w:rsid w:val="005B6D86"/>
    <w:rsid w:val="005C671A"/>
    <w:rsid w:val="005D17C3"/>
    <w:rsid w:val="005D17FC"/>
    <w:rsid w:val="005D3AB0"/>
    <w:rsid w:val="005D460C"/>
    <w:rsid w:val="005E4242"/>
    <w:rsid w:val="005E7E86"/>
    <w:rsid w:val="005F0015"/>
    <w:rsid w:val="005F649F"/>
    <w:rsid w:val="00605B66"/>
    <w:rsid w:val="0063082A"/>
    <w:rsid w:val="00631CDF"/>
    <w:rsid w:val="006413BE"/>
    <w:rsid w:val="00642565"/>
    <w:rsid w:val="006435B2"/>
    <w:rsid w:val="006611D4"/>
    <w:rsid w:val="006623C9"/>
    <w:rsid w:val="00675078"/>
    <w:rsid w:val="00684750"/>
    <w:rsid w:val="00685532"/>
    <w:rsid w:val="00693490"/>
    <w:rsid w:val="006949DA"/>
    <w:rsid w:val="00694D00"/>
    <w:rsid w:val="006B6C2C"/>
    <w:rsid w:val="006C2C7D"/>
    <w:rsid w:val="006C50A6"/>
    <w:rsid w:val="006C55D0"/>
    <w:rsid w:val="006D51F6"/>
    <w:rsid w:val="006D5DB3"/>
    <w:rsid w:val="006D782F"/>
    <w:rsid w:val="006E2EF6"/>
    <w:rsid w:val="006E5D39"/>
    <w:rsid w:val="006F0970"/>
    <w:rsid w:val="006F6343"/>
    <w:rsid w:val="00701DB1"/>
    <w:rsid w:val="00710FB4"/>
    <w:rsid w:val="007115EE"/>
    <w:rsid w:val="00774606"/>
    <w:rsid w:val="00790A39"/>
    <w:rsid w:val="007A1E9C"/>
    <w:rsid w:val="007A4502"/>
    <w:rsid w:val="007C58F1"/>
    <w:rsid w:val="007C7DA0"/>
    <w:rsid w:val="007D1E30"/>
    <w:rsid w:val="007D2037"/>
    <w:rsid w:val="007D257C"/>
    <w:rsid w:val="007E2594"/>
    <w:rsid w:val="007E30D9"/>
    <w:rsid w:val="007E50DA"/>
    <w:rsid w:val="007F6C5F"/>
    <w:rsid w:val="007F75F0"/>
    <w:rsid w:val="00803BB2"/>
    <w:rsid w:val="0081528B"/>
    <w:rsid w:val="008153C6"/>
    <w:rsid w:val="00815662"/>
    <w:rsid w:val="00823CD5"/>
    <w:rsid w:val="00856868"/>
    <w:rsid w:val="00866FB9"/>
    <w:rsid w:val="00867DDA"/>
    <w:rsid w:val="008712E6"/>
    <w:rsid w:val="008766B1"/>
    <w:rsid w:val="0088572F"/>
    <w:rsid w:val="0088670E"/>
    <w:rsid w:val="00890243"/>
    <w:rsid w:val="00891E8B"/>
    <w:rsid w:val="008A318B"/>
    <w:rsid w:val="008B3425"/>
    <w:rsid w:val="008B7F0A"/>
    <w:rsid w:val="008C0FB3"/>
    <w:rsid w:val="008D2E20"/>
    <w:rsid w:val="008D4C53"/>
    <w:rsid w:val="008D5393"/>
    <w:rsid w:val="008D5EB2"/>
    <w:rsid w:val="008F14AC"/>
    <w:rsid w:val="00903A51"/>
    <w:rsid w:val="00905EDF"/>
    <w:rsid w:val="009077E8"/>
    <w:rsid w:val="00911E7E"/>
    <w:rsid w:val="009138EF"/>
    <w:rsid w:val="00924131"/>
    <w:rsid w:val="00925285"/>
    <w:rsid w:val="00926BE8"/>
    <w:rsid w:val="00930844"/>
    <w:rsid w:val="0093742D"/>
    <w:rsid w:val="00941F47"/>
    <w:rsid w:val="0094259B"/>
    <w:rsid w:val="009429D5"/>
    <w:rsid w:val="009530B7"/>
    <w:rsid w:val="0095488A"/>
    <w:rsid w:val="00961345"/>
    <w:rsid w:val="00966F45"/>
    <w:rsid w:val="00973717"/>
    <w:rsid w:val="0097763F"/>
    <w:rsid w:val="00981C6D"/>
    <w:rsid w:val="00991C72"/>
    <w:rsid w:val="00993704"/>
    <w:rsid w:val="009B741A"/>
    <w:rsid w:val="009B7865"/>
    <w:rsid w:val="009C1237"/>
    <w:rsid w:val="009D5BAB"/>
    <w:rsid w:val="009E0D10"/>
    <w:rsid w:val="009E45F4"/>
    <w:rsid w:val="009E523F"/>
    <w:rsid w:val="009F0F23"/>
    <w:rsid w:val="009F3121"/>
    <w:rsid w:val="009F6EB9"/>
    <w:rsid w:val="00A13293"/>
    <w:rsid w:val="00A210FE"/>
    <w:rsid w:val="00A24662"/>
    <w:rsid w:val="00A31914"/>
    <w:rsid w:val="00A31E3C"/>
    <w:rsid w:val="00A418DE"/>
    <w:rsid w:val="00A438F3"/>
    <w:rsid w:val="00A76C77"/>
    <w:rsid w:val="00A844E8"/>
    <w:rsid w:val="00A95F2C"/>
    <w:rsid w:val="00A9767E"/>
    <w:rsid w:val="00AA1D37"/>
    <w:rsid w:val="00AA2B6A"/>
    <w:rsid w:val="00AB3AB4"/>
    <w:rsid w:val="00AB5422"/>
    <w:rsid w:val="00AC3FA2"/>
    <w:rsid w:val="00AD18C6"/>
    <w:rsid w:val="00AD246E"/>
    <w:rsid w:val="00AD2656"/>
    <w:rsid w:val="00AD67CF"/>
    <w:rsid w:val="00AE383E"/>
    <w:rsid w:val="00AE754A"/>
    <w:rsid w:val="00AF0649"/>
    <w:rsid w:val="00AF125D"/>
    <w:rsid w:val="00B00089"/>
    <w:rsid w:val="00B104EA"/>
    <w:rsid w:val="00B27FC2"/>
    <w:rsid w:val="00B319E7"/>
    <w:rsid w:val="00B32986"/>
    <w:rsid w:val="00B346C6"/>
    <w:rsid w:val="00B61144"/>
    <w:rsid w:val="00B62C7E"/>
    <w:rsid w:val="00B660AC"/>
    <w:rsid w:val="00B82B99"/>
    <w:rsid w:val="00B85252"/>
    <w:rsid w:val="00B87BE4"/>
    <w:rsid w:val="00BB6FA4"/>
    <w:rsid w:val="00BC4E13"/>
    <w:rsid w:val="00BD2C57"/>
    <w:rsid w:val="00BD3E6E"/>
    <w:rsid w:val="00BE1D27"/>
    <w:rsid w:val="00BE2ABD"/>
    <w:rsid w:val="00BF42A0"/>
    <w:rsid w:val="00BF6662"/>
    <w:rsid w:val="00C040FB"/>
    <w:rsid w:val="00C14443"/>
    <w:rsid w:val="00C23B7D"/>
    <w:rsid w:val="00C24827"/>
    <w:rsid w:val="00C25E7E"/>
    <w:rsid w:val="00C32F55"/>
    <w:rsid w:val="00C34E1B"/>
    <w:rsid w:val="00C3799B"/>
    <w:rsid w:val="00C53929"/>
    <w:rsid w:val="00C56A14"/>
    <w:rsid w:val="00C67558"/>
    <w:rsid w:val="00C776BE"/>
    <w:rsid w:val="00C82049"/>
    <w:rsid w:val="00C8204D"/>
    <w:rsid w:val="00C90213"/>
    <w:rsid w:val="00C94F0C"/>
    <w:rsid w:val="00CB0C81"/>
    <w:rsid w:val="00CC1FA1"/>
    <w:rsid w:val="00CC3908"/>
    <w:rsid w:val="00CC4A3E"/>
    <w:rsid w:val="00CC5D6B"/>
    <w:rsid w:val="00CD1244"/>
    <w:rsid w:val="00CD13ED"/>
    <w:rsid w:val="00CE594C"/>
    <w:rsid w:val="00CF017A"/>
    <w:rsid w:val="00CF7721"/>
    <w:rsid w:val="00D01247"/>
    <w:rsid w:val="00D02F49"/>
    <w:rsid w:val="00D03C73"/>
    <w:rsid w:val="00D046B9"/>
    <w:rsid w:val="00D06E45"/>
    <w:rsid w:val="00D137AA"/>
    <w:rsid w:val="00D203D8"/>
    <w:rsid w:val="00D21DE5"/>
    <w:rsid w:val="00D22FA3"/>
    <w:rsid w:val="00D24086"/>
    <w:rsid w:val="00D24F03"/>
    <w:rsid w:val="00D27026"/>
    <w:rsid w:val="00D40697"/>
    <w:rsid w:val="00D47BE9"/>
    <w:rsid w:val="00D502FF"/>
    <w:rsid w:val="00D53F7E"/>
    <w:rsid w:val="00D66D70"/>
    <w:rsid w:val="00D7482A"/>
    <w:rsid w:val="00D76EB7"/>
    <w:rsid w:val="00D80602"/>
    <w:rsid w:val="00D92688"/>
    <w:rsid w:val="00D96192"/>
    <w:rsid w:val="00DB1539"/>
    <w:rsid w:val="00DC0DB4"/>
    <w:rsid w:val="00DE2CC9"/>
    <w:rsid w:val="00DE59C1"/>
    <w:rsid w:val="00DE62B8"/>
    <w:rsid w:val="00DF52BA"/>
    <w:rsid w:val="00DF5BC2"/>
    <w:rsid w:val="00E21290"/>
    <w:rsid w:val="00E27441"/>
    <w:rsid w:val="00E35C90"/>
    <w:rsid w:val="00E45E43"/>
    <w:rsid w:val="00E5172C"/>
    <w:rsid w:val="00E71E2C"/>
    <w:rsid w:val="00E7440C"/>
    <w:rsid w:val="00E74C89"/>
    <w:rsid w:val="00E751F2"/>
    <w:rsid w:val="00E830F3"/>
    <w:rsid w:val="00EA283C"/>
    <w:rsid w:val="00EA7703"/>
    <w:rsid w:val="00EB2F0F"/>
    <w:rsid w:val="00EB311C"/>
    <w:rsid w:val="00EB6BD1"/>
    <w:rsid w:val="00EC2D9F"/>
    <w:rsid w:val="00ED7FB0"/>
    <w:rsid w:val="00EF2394"/>
    <w:rsid w:val="00F06EE5"/>
    <w:rsid w:val="00F22A0C"/>
    <w:rsid w:val="00F24219"/>
    <w:rsid w:val="00F371A6"/>
    <w:rsid w:val="00F616FF"/>
    <w:rsid w:val="00F80D14"/>
    <w:rsid w:val="00F849A0"/>
    <w:rsid w:val="00F92C0F"/>
    <w:rsid w:val="00F939C8"/>
    <w:rsid w:val="00F96DB2"/>
    <w:rsid w:val="00FA139E"/>
    <w:rsid w:val="00FA2936"/>
    <w:rsid w:val="00FA658A"/>
    <w:rsid w:val="00FB09BC"/>
    <w:rsid w:val="00FB1B77"/>
    <w:rsid w:val="00FB7B9A"/>
    <w:rsid w:val="00FC5991"/>
    <w:rsid w:val="00FD3617"/>
    <w:rsid w:val="00FD5092"/>
    <w:rsid w:val="00FD6224"/>
    <w:rsid w:val="00FE1296"/>
    <w:rsid w:val="00FE519A"/>
    <w:rsid w:val="00FF064F"/>
    <w:rsid w:val="00FF2206"/>
    <w:rsid w:val="00FF368B"/>
    <w:rsid w:val="00FF55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E43"/>
  </w:style>
  <w:style w:type="paragraph" w:styleId="1">
    <w:name w:val="heading 1"/>
    <w:basedOn w:val="a"/>
    <w:link w:val="10"/>
    <w:uiPriority w:val="9"/>
    <w:qFormat/>
    <w:rsid w:val="00823CD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23CD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23CD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D203D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203D8"/>
  </w:style>
  <w:style w:type="paragraph" w:styleId="a6">
    <w:name w:val="footer"/>
    <w:basedOn w:val="a"/>
    <w:link w:val="a7"/>
    <w:uiPriority w:val="99"/>
    <w:semiHidden/>
    <w:unhideWhenUsed/>
    <w:rsid w:val="00D203D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203D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37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6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581756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7</cp:revision>
  <dcterms:created xsi:type="dcterms:W3CDTF">2020-01-10T14:28:00Z</dcterms:created>
  <dcterms:modified xsi:type="dcterms:W3CDTF">2020-01-14T08:25:00Z</dcterms:modified>
</cp:coreProperties>
</file>