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FC2" w:rsidRDefault="00DE667E" w:rsidP="00DE667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В </w:t>
      </w:r>
      <w:r w:rsidR="00202FC2" w:rsidRPr="00D0795F">
        <w:rPr>
          <w:color w:val="292929"/>
          <w:sz w:val="28"/>
          <w:szCs w:val="28"/>
        </w:rPr>
        <w:t xml:space="preserve">Министерстве по физической культуре и спорту Республики Дагестан </w:t>
      </w:r>
      <w:r>
        <w:rPr>
          <w:color w:val="292929"/>
          <w:sz w:val="28"/>
          <w:szCs w:val="28"/>
        </w:rPr>
        <w:t xml:space="preserve">                   </w:t>
      </w:r>
      <w:r w:rsidRPr="00D0795F">
        <w:rPr>
          <w:color w:val="292929"/>
          <w:sz w:val="28"/>
          <w:szCs w:val="28"/>
        </w:rPr>
        <w:t xml:space="preserve">16 января 2020 года </w:t>
      </w:r>
      <w:r w:rsidR="00202FC2" w:rsidRPr="00D0795F">
        <w:rPr>
          <w:color w:val="292929"/>
          <w:sz w:val="28"/>
          <w:szCs w:val="28"/>
        </w:rPr>
        <w:t xml:space="preserve">с участием </w:t>
      </w:r>
      <w:r w:rsidR="00D0795F" w:rsidRPr="00D0795F">
        <w:rPr>
          <w:color w:val="292929"/>
          <w:sz w:val="28"/>
          <w:szCs w:val="28"/>
        </w:rPr>
        <w:t>представителей</w:t>
      </w:r>
      <w:r w:rsidR="00202FC2" w:rsidRPr="00D0795F">
        <w:rPr>
          <w:color w:val="292929"/>
          <w:sz w:val="28"/>
          <w:szCs w:val="28"/>
        </w:rPr>
        <w:t xml:space="preserve"> Управления </w:t>
      </w:r>
      <w:r w:rsidR="00D0795F" w:rsidRPr="00D0795F">
        <w:rPr>
          <w:color w:val="292929"/>
          <w:sz w:val="28"/>
          <w:szCs w:val="28"/>
        </w:rPr>
        <w:t xml:space="preserve">Администрации Главы и Правительства Республики Дагестан </w:t>
      </w:r>
      <w:r w:rsidR="00202FC2" w:rsidRPr="00D0795F">
        <w:rPr>
          <w:color w:val="292929"/>
          <w:sz w:val="28"/>
          <w:szCs w:val="28"/>
        </w:rPr>
        <w:t xml:space="preserve">по вопросам государственной службы, кадров и </w:t>
      </w:r>
      <w:r w:rsidR="00D0795F" w:rsidRPr="00D0795F">
        <w:rPr>
          <w:color w:val="292929"/>
          <w:sz w:val="28"/>
          <w:szCs w:val="28"/>
        </w:rPr>
        <w:t xml:space="preserve">государственным наградам, </w:t>
      </w:r>
      <w:r>
        <w:rPr>
          <w:color w:val="292929"/>
          <w:sz w:val="28"/>
          <w:szCs w:val="28"/>
        </w:rPr>
        <w:t xml:space="preserve">образовательного учреждения, </w:t>
      </w:r>
      <w:r w:rsidR="00D0795F" w:rsidRPr="00D0795F">
        <w:rPr>
          <w:color w:val="292929"/>
          <w:sz w:val="28"/>
          <w:szCs w:val="28"/>
        </w:rPr>
        <w:t xml:space="preserve">Общественного совета </w:t>
      </w:r>
      <w:r w:rsidR="00202FC2" w:rsidRPr="00D0795F">
        <w:rPr>
          <w:color w:val="292929"/>
          <w:sz w:val="28"/>
          <w:szCs w:val="28"/>
        </w:rPr>
        <w:t xml:space="preserve">состоялся </w:t>
      </w:r>
      <w:r>
        <w:rPr>
          <w:color w:val="292929"/>
          <w:sz w:val="28"/>
          <w:szCs w:val="28"/>
        </w:rPr>
        <w:t xml:space="preserve">второй (заключительный) этап конкурсного отбора </w:t>
      </w:r>
      <w:r w:rsidR="00202FC2" w:rsidRPr="00D0795F">
        <w:rPr>
          <w:color w:val="292929"/>
          <w:sz w:val="28"/>
          <w:szCs w:val="28"/>
        </w:rPr>
        <w:t>на замещение вакантных должностей государственной гражданской службы Республики Дагестан</w:t>
      </w:r>
      <w:r>
        <w:rPr>
          <w:color w:val="292929"/>
          <w:sz w:val="28"/>
          <w:szCs w:val="28"/>
        </w:rPr>
        <w:t>.</w:t>
      </w:r>
    </w:p>
    <w:p w:rsidR="00DE667E" w:rsidRDefault="00DE667E" w:rsidP="00DE667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На замещение вакантных должностей претендовало 14 человек. </w:t>
      </w:r>
    </w:p>
    <w:p w:rsidR="005B7A4D" w:rsidRPr="00D0795F" w:rsidRDefault="005B7A4D" w:rsidP="00DE667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92929"/>
          <w:sz w:val="28"/>
          <w:szCs w:val="28"/>
        </w:rPr>
      </w:pPr>
      <w:bookmarkStart w:id="0" w:name="_GoBack"/>
      <w:bookmarkEnd w:id="0"/>
      <w:r>
        <w:rPr>
          <w:noProof/>
          <w:color w:val="292929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4CB7769" wp14:editId="0CB0B470">
            <wp:simplePos x="0" y="0"/>
            <wp:positionH relativeFrom="margin">
              <wp:posOffset>2916927</wp:posOffset>
            </wp:positionH>
            <wp:positionV relativeFrom="margin">
              <wp:posOffset>4160410</wp:posOffset>
            </wp:positionV>
            <wp:extent cx="3239770" cy="215963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977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292929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E30BA5C" wp14:editId="3E6A490B">
            <wp:simplePos x="0" y="0"/>
            <wp:positionH relativeFrom="margin">
              <wp:posOffset>-450171</wp:posOffset>
            </wp:positionH>
            <wp:positionV relativeFrom="margin">
              <wp:posOffset>4166213</wp:posOffset>
            </wp:positionV>
            <wp:extent cx="3239770" cy="215963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977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292929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6588381" wp14:editId="3CB9E70C">
            <wp:simplePos x="0" y="0"/>
            <wp:positionH relativeFrom="margin">
              <wp:posOffset>1221105</wp:posOffset>
            </wp:positionH>
            <wp:positionV relativeFrom="margin">
              <wp:posOffset>6405245</wp:posOffset>
            </wp:positionV>
            <wp:extent cx="3239770" cy="2874010"/>
            <wp:effectExtent l="0" t="0" r="0" b="254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9770" cy="287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292929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2E18283" wp14:editId="6058BC8C">
            <wp:simplePos x="0" y="0"/>
            <wp:positionH relativeFrom="margin">
              <wp:posOffset>1221565</wp:posOffset>
            </wp:positionH>
            <wp:positionV relativeFrom="margin">
              <wp:posOffset>1802130</wp:posOffset>
            </wp:positionV>
            <wp:extent cx="3240000" cy="2159597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1595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B7A4D" w:rsidRPr="00D0795F" w:rsidSect="00F80D1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19A"/>
    <w:rsid w:val="00002FD2"/>
    <w:rsid w:val="000101C3"/>
    <w:rsid w:val="00022724"/>
    <w:rsid w:val="00023BA6"/>
    <w:rsid w:val="000262E4"/>
    <w:rsid w:val="00035352"/>
    <w:rsid w:val="00036503"/>
    <w:rsid w:val="000368A1"/>
    <w:rsid w:val="00041FBC"/>
    <w:rsid w:val="00044A41"/>
    <w:rsid w:val="00047241"/>
    <w:rsid w:val="00055338"/>
    <w:rsid w:val="00061ACC"/>
    <w:rsid w:val="00063F1E"/>
    <w:rsid w:val="000715C5"/>
    <w:rsid w:val="0007520A"/>
    <w:rsid w:val="00076C29"/>
    <w:rsid w:val="00077B20"/>
    <w:rsid w:val="00090445"/>
    <w:rsid w:val="000955FC"/>
    <w:rsid w:val="000B3C4B"/>
    <w:rsid w:val="000B7A5B"/>
    <w:rsid w:val="000B7B91"/>
    <w:rsid w:val="000C22E3"/>
    <w:rsid w:val="000C3259"/>
    <w:rsid w:val="000C3A07"/>
    <w:rsid w:val="000C7D8F"/>
    <w:rsid w:val="000F5478"/>
    <w:rsid w:val="00102A9F"/>
    <w:rsid w:val="00103393"/>
    <w:rsid w:val="001131CE"/>
    <w:rsid w:val="001147A0"/>
    <w:rsid w:val="00122F66"/>
    <w:rsid w:val="00123B8F"/>
    <w:rsid w:val="001278EB"/>
    <w:rsid w:val="00130D3C"/>
    <w:rsid w:val="001313C7"/>
    <w:rsid w:val="0014308A"/>
    <w:rsid w:val="001432AD"/>
    <w:rsid w:val="00147DA4"/>
    <w:rsid w:val="00154344"/>
    <w:rsid w:val="0015494C"/>
    <w:rsid w:val="001613AF"/>
    <w:rsid w:val="00177C5E"/>
    <w:rsid w:val="00181800"/>
    <w:rsid w:val="00184AE1"/>
    <w:rsid w:val="00185828"/>
    <w:rsid w:val="00191620"/>
    <w:rsid w:val="00194129"/>
    <w:rsid w:val="0019468F"/>
    <w:rsid w:val="00195632"/>
    <w:rsid w:val="001971F6"/>
    <w:rsid w:val="001B4830"/>
    <w:rsid w:val="001C6655"/>
    <w:rsid w:val="001D3B1C"/>
    <w:rsid w:val="001E2D18"/>
    <w:rsid w:val="001E3A83"/>
    <w:rsid w:val="001F086F"/>
    <w:rsid w:val="00200A13"/>
    <w:rsid w:val="00202FC2"/>
    <w:rsid w:val="00213F22"/>
    <w:rsid w:val="00222E75"/>
    <w:rsid w:val="0022362A"/>
    <w:rsid w:val="00250708"/>
    <w:rsid w:val="00291058"/>
    <w:rsid w:val="00291914"/>
    <w:rsid w:val="0029528D"/>
    <w:rsid w:val="0029615F"/>
    <w:rsid w:val="0029700C"/>
    <w:rsid w:val="002A3891"/>
    <w:rsid w:val="002A3DBF"/>
    <w:rsid w:val="002A3DCF"/>
    <w:rsid w:val="002A51F7"/>
    <w:rsid w:val="002B00CF"/>
    <w:rsid w:val="002B1EB5"/>
    <w:rsid w:val="002C5336"/>
    <w:rsid w:val="002E15A4"/>
    <w:rsid w:val="002F5E7E"/>
    <w:rsid w:val="002F654F"/>
    <w:rsid w:val="003006EB"/>
    <w:rsid w:val="00300B05"/>
    <w:rsid w:val="0030119A"/>
    <w:rsid w:val="003040E1"/>
    <w:rsid w:val="00307607"/>
    <w:rsid w:val="003135AC"/>
    <w:rsid w:val="0031374B"/>
    <w:rsid w:val="00327505"/>
    <w:rsid w:val="003312B3"/>
    <w:rsid w:val="00335899"/>
    <w:rsid w:val="0035225E"/>
    <w:rsid w:val="00364E55"/>
    <w:rsid w:val="00365CCC"/>
    <w:rsid w:val="00370D9A"/>
    <w:rsid w:val="0037131E"/>
    <w:rsid w:val="00372776"/>
    <w:rsid w:val="00373E25"/>
    <w:rsid w:val="00377761"/>
    <w:rsid w:val="00383E28"/>
    <w:rsid w:val="003866EE"/>
    <w:rsid w:val="00386A7B"/>
    <w:rsid w:val="00390099"/>
    <w:rsid w:val="0039069A"/>
    <w:rsid w:val="00395FAD"/>
    <w:rsid w:val="003A1540"/>
    <w:rsid w:val="003A216A"/>
    <w:rsid w:val="003A7F7B"/>
    <w:rsid w:val="003D36A9"/>
    <w:rsid w:val="003F11DA"/>
    <w:rsid w:val="003F50A3"/>
    <w:rsid w:val="003F5239"/>
    <w:rsid w:val="0040199A"/>
    <w:rsid w:val="004032BB"/>
    <w:rsid w:val="004127B1"/>
    <w:rsid w:val="004146B8"/>
    <w:rsid w:val="004174AF"/>
    <w:rsid w:val="00430028"/>
    <w:rsid w:val="004342F1"/>
    <w:rsid w:val="00442769"/>
    <w:rsid w:val="00461957"/>
    <w:rsid w:val="00471F34"/>
    <w:rsid w:val="004845C8"/>
    <w:rsid w:val="004867FA"/>
    <w:rsid w:val="004904B4"/>
    <w:rsid w:val="0049594A"/>
    <w:rsid w:val="004A2551"/>
    <w:rsid w:val="004A3688"/>
    <w:rsid w:val="004A5B71"/>
    <w:rsid w:val="004B10B2"/>
    <w:rsid w:val="004B5E1E"/>
    <w:rsid w:val="004C1D61"/>
    <w:rsid w:val="004C2F37"/>
    <w:rsid w:val="004C32DD"/>
    <w:rsid w:val="004D0CE2"/>
    <w:rsid w:val="004D1A5C"/>
    <w:rsid w:val="004D1C7E"/>
    <w:rsid w:val="004D289E"/>
    <w:rsid w:val="004D54AD"/>
    <w:rsid w:val="004D6731"/>
    <w:rsid w:val="004D68D5"/>
    <w:rsid w:val="004E08F9"/>
    <w:rsid w:val="004E4563"/>
    <w:rsid w:val="004F4913"/>
    <w:rsid w:val="004F7343"/>
    <w:rsid w:val="0050745E"/>
    <w:rsid w:val="005075B1"/>
    <w:rsid w:val="0051372B"/>
    <w:rsid w:val="00513761"/>
    <w:rsid w:val="005340FE"/>
    <w:rsid w:val="00534996"/>
    <w:rsid w:val="00547646"/>
    <w:rsid w:val="00550B39"/>
    <w:rsid w:val="005538D6"/>
    <w:rsid w:val="00561EF9"/>
    <w:rsid w:val="00563291"/>
    <w:rsid w:val="00586DAD"/>
    <w:rsid w:val="00592B9A"/>
    <w:rsid w:val="00595816"/>
    <w:rsid w:val="00596EEB"/>
    <w:rsid w:val="005A2561"/>
    <w:rsid w:val="005B0B59"/>
    <w:rsid w:val="005B23EF"/>
    <w:rsid w:val="005B3A9C"/>
    <w:rsid w:val="005B5D0F"/>
    <w:rsid w:val="005B6069"/>
    <w:rsid w:val="005B6D86"/>
    <w:rsid w:val="005B7A4D"/>
    <w:rsid w:val="005C671A"/>
    <w:rsid w:val="005D17C3"/>
    <w:rsid w:val="005D17FC"/>
    <w:rsid w:val="005D3AB0"/>
    <w:rsid w:val="005D460C"/>
    <w:rsid w:val="005E4242"/>
    <w:rsid w:val="005E7E86"/>
    <w:rsid w:val="005F0015"/>
    <w:rsid w:val="005F649F"/>
    <w:rsid w:val="00605B66"/>
    <w:rsid w:val="0063082A"/>
    <w:rsid w:val="00631CDF"/>
    <w:rsid w:val="006413BE"/>
    <w:rsid w:val="00642565"/>
    <w:rsid w:val="006435B2"/>
    <w:rsid w:val="006611D4"/>
    <w:rsid w:val="006623C9"/>
    <w:rsid w:val="00675078"/>
    <w:rsid w:val="00684750"/>
    <w:rsid w:val="00693490"/>
    <w:rsid w:val="006949DA"/>
    <w:rsid w:val="006B6C2C"/>
    <w:rsid w:val="006C2C7D"/>
    <w:rsid w:val="006C50A6"/>
    <w:rsid w:val="006D51F6"/>
    <w:rsid w:val="006D5DB3"/>
    <w:rsid w:val="006D782F"/>
    <w:rsid w:val="006E2EF6"/>
    <w:rsid w:val="006E5D39"/>
    <w:rsid w:val="006F0970"/>
    <w:rsid w:val="006F6343"/>
    <w:rsid w:val="00701DB1"/>
    <w:rsid w:val="00710FB4"/>
    <w:rsid w:val="007115EE"/>
    <w:rsid w:val="00774606"/>
    <w:rsid w:val="00790A39"/>
    <w:rsid w:val="007A1E9C"/>
    <w:rsid w:val="007A4502"/>
    <w:rsid w:val="007C58F1"/>
    <w:rsid w:val="007C7DA0"/>
    <w:rsid w:val="007D1E30"/>
    <w:rsid w:val="007D2037"/>
    <w:rsid w:val="007D257C"/>
    <w:rsid w:val="007E2594"/>
    <w:rsid w:val="007E30D9"/>
    <w:rsid w:val="007E50DA"/>
    <w:rsid w:val="007F6C5F"/>
    <w:rsid w:val="007F75F0"/>
    <w:rsid w:val="00803BB2"/>
    <w:rsid w:val="0081528B"/>
    <w:rsid w:val="008153C6"/>
    <w:rsid w:val="00815662"/>
    <w:rsid w:val="00856868"/>
    <w:rsid w:val="00866FB9"/>
    <w:rsid w:val="00867DDA"/>
    <w:rsid w:val="008712E6"/>
    <w:rsid w:val="008766B1"/>
    <w:rsid w:val="0088572F"/>
    <w:rsid w:val="0088670E"/>
    <w:rsid w:val="00890243"/>
    <w:rsid w:val="00891E8B"/>
    <w:rsid w:val="008A318B"/>
    <w:rsid w:val="008B3425"/>
    <w:rsid w:val="008B7F0A"/>
    <w:rsid w:val="008C0FB3"/>
    <w:rsid w:val="008D2E20"/>
    <w:rsid w:val="008D4C53"/>
    <w:rsid w:val="008D5393"/>
    <w:rsid w:val="008D5EB2"/>
    <w:rsid w:val="00903A51"/>
    <w:rsid w:val="00905EDF"/>
    <w:rsid w:val="009077E8"/>
    <w:rsid w:val="00911E7E"/>
    <w:rsid w:val="009138EF"/>
    <w:rsid w:val="00924131"/>
    <w:rsid w:val="00925285"/>
    <w:rsid w:val="00926BE8"/>
    <w:rsid w:val="00930844"/>
    <w:rsid w:val="0093742D"/>
    <w:rsid w:val="00941F47"/>
    <w:rsid w:val="0094259B"/>
    <w:rsid w:val="009429D5"/>
    <w:rsid w:val="009530B7"/>
    <w:rsid w:val="0095488A"/>
    <w:rsid w:val="00961345"/>
    <w:rsid w:val="00966F45"/>
    <w:rsid w:val="00973717"/>
    <w:rsid w:val="0097763F"/>
    <w:rsid w:val="00981C6D"/>
    <w:rsid w:val="0098598F"/>
    <w:rsid w:val="00991C72"/>
    <w:rsid w:val="00993704"/>
    <w:rsid w:val="009B741A"/>
    <w:rsid w:val="009B7865"/>
    <w:rsid w:val="009C1237"/>
    <w:rsid w:val="009D5BAB"/>
    <w:rsid w:val="009E0D10"/>
    <w:rsid w:val="009E45F4"/>
    <w:rsid w:val="009E523F"/>
    <w:rsid w:val="009F0F23"/>
    <w:rsid w:val="009F3121"/>
    <w:rsid w:val="009F6EB9"/>
    <w:rsid w:val="00A13293"/>
    <w:rsid w:val="00A210FE"/>
    <w:rsid w:val="00A24662"/>
    <w:rsid w:val="00A31914"/>
    <w:rsid w:val="00A31E3C"/>
    <w:rsid w:val="00A418DE"/>
    <w:rsid w:val="00A438F3"/>
    <w:rsid w:val="00A76C77"/>
    <w:rsid w:val="00A844E8"/>
    <w:rsid w:val="00A95F2C"/>
    <w:rsid w:val="00A9767E"/>
    <w:rsid w:val="00AA1D37"/>
    <w:rsid w:val="00AA2B6A"/>
    <w:rsid w:val="00AB3AB4"/>
    <w:rsid w:val="00AB5422"/>
    <w:rsid w:val="00AC3FA2"/>
    <w:rsid w:val="00AD18C6"/>
    <w:rsid w:val="00AD246E"/>
    <w:rsid w:val="00AD2656"/>
    <w:rsid w:val="00AD67CF"/>
    <w:rsid w:val="00AE1555"/>
    <w:rsid w:val="00AE383E"/>
    <w:rsid w:val="00AE754A"/>
    <w:rsid w:val="00AF0649"/>
    <w:rsid w:val="00B00089"/>
    <w:rsid w:val="00B104EA"/>
    <w:rsid w:val="00B14469"/>
    <w:rsid w:val="00B27FC2"/>
    <w:rsid w:val="00B32986"/>
    <w:rsid w:val="00B346C6"/>
    <w:rsid w:val="00B61144"/>
    <w:rsid w:val="00B62C7E"/>
    <w:rsid w:val="00B660AC"/>
    <w:rsid w:val="00B82B99"/>
    <w:rsid w:val="00B87BE4"/>
    <w:rsid w:val="00BB6FA4"/>
    <w:rsid w:val="00BC4E13"/>
    <w:rsid w:val="00BD2C57"/>
    <w:rsid w:val="00BD3E6E"/>
    <w:rsid w:val="00BE1D27"/>
    <w:rsid w:val="00BE2ABD"/>
    <w:rsid w:val="00BF42A0"/>
    <w:rsid w:val="00BF6662"/>
    <w:rsid w:val="00C040FB"/>
    <w:rsid w:val="00C14443"/>
    <w:rsid w:val="00C23B7D"/>
    <w:rsid w:val="00C24827"/>
    <w:rsid w:val="00C25E7E"/>
    <w:rsid w:val="00C32F55"/>
    <w:rsid w:val="00C34E1B"/>
    <w:rsid w:val="00C3799B"/>
    <w:rsid w:val="00C53929"/>
    <w:rsid w:val="00C56A14"/>
    <w:rsid w:val="00C67558"/>
    <w:rsid w:val="00C776BE"/>
    <w:rsid w:val="00C82049"/>
    <w:rsid w:val="00C8204D"/>
    <w:rsid w:val="00C90213"/>
    <w:rsid w:val="00C94F0C"/>
    <w:rsid w:val="00CB0C81"/>
    <w:rsid w:val="00CC1FA1"/>
    <w:rsid w:val="00CC36AF"/>
    <w:rsid w:val="00CC3908"/>
    <w:rsid w:val="00CC4A3E"/>
    <w:rsid w:val="00CD1244"/>
    <w:rsid w:val="00CD13ED"/>
    <w:rsid w:val="00CD2515"/>
    <w:rsid w:val="00CE594C"/>
    <w:rsid w:val="00CF017A"/>
    <w:rsid w:val="00CF7721"/>
    <w:rsid w:val="00D01247"/>
    <w:rsid w:val="00D02F49"/>
    <w:rsid w:val="00D03C73"/>
    <w:rsid w:val="00D046B9"/>
    <w:rsid w:val="00D06E45"/>
    <w:rsid w:val="00D0795F"/>
    <w:rsid w:val="00D137AA"/>
    <w:rsid w:val="00D21DE5"/>
    <w:rsid w:val="00D22FA3"/>
    <w:rsid w:val="00D24086"/>
    <w:rsid w:val="00D24F03"/>
    <w:rsid w:val="00D27026"/>
    <w:rsid w:val="00D40697"/>
    <w:rsid w:val="00D47BE9"/>
    <w:rsid w:val="00D502FF"/>
    <w:rsid w:val="00D53F7E"/>
    <w:rsid w:val="00D66D70"/>
    <w:rsid w:val="00D7482A"/>
    <w:rsid w:val="00D76EB7"/>
    <w:rsid w:val="00D80602"/>
    <w:rsid w:val="00D92688"/>
    <w:rsid w:val="00D96192"/>
    <w:rsid w:val="00DB1539"/>
    <w:rsid w:val="00DC0DB4"/>
    <w:rsid w:val="00DE2CC9"/>
    <w:rsid w:val="00DE59C1"/>
    <w:rsid w:val="00DE62B8"/>
    <w:rsid w:val="00DE667E"/>
    <w:rsid w:val="00DF52BA"/>
    <w:rsid w:val="00DF5BC2"/>
    <w:rsid w:val="00E21290"/>
    <w:rsid w:val="00E27441"/>
    <w:rsid w:val="00E35C90"/>
    <w:rsid w:val="00E5172C"/>
    <w:rsid w:val="00E71E2C"/>
    <w:rsid w:val="00E7440C"/>
    <w:rsid w:val="00E74C89"/>
    <w:rsid w:val="00E751F2"/>
    <w:rsid w:val="00E830F3"/>
    <w:rsid w:val="00EA283C"/>
    <w:rsid w:val="00EA3E22"/>
    <w:rsid w:val="00EA7703"/>
    <w:rsid w:val="00EB2F0F"/>
    <w:rsid w:val="00EB311C"/>
    <w:rsid w:val="00EB6BD1"/>
    <w:rsid w:val="00EC2D9F"/>
    <w:rsid w:val="00ED7FB0"/>
    <w:rsid w:val="00EF2394"/>
    <w:rsid w:val="00F06EE5"/>
    <w:rsid w:val="00F22A0C"/>
    <w:rsid w:val="00F24219"/>
    <w:rsid w:val="00F371A6"/>
    <w:rsid w:val="00F616FF"/>
    <w:rsid w:val="00F80D14"/>
    <w:rsid w:val="00F849A0"/>
    <w:rsid w:val="00F92C0F"/>
    <w:rsid w:val="00F939C8"/>
    <w:rsid w:val="00F96DB2"/>
    <w:rsid w:val="00FA139E"/>
    <w:rsid w:val="00FA2936"/>
    <w:rsid w:val="00FA658A"/>
    <w:rsid w:val="00FB09BC"/>
    <w:rsid w:val="00FB1B77"/>
    <w:rsid w:val="00FB7B9A"/>
    <w:rsid w:val="00FC0F63"/>
    <w:rsid w:val="00FC5991"/>
    <w:rsid w:val="00FD3617"/>
    <w:rsid w:val="00FD5092"/>
    <w:rsid w:val="00FD6224"/>
    <w:rsid w:val="00FE1296"/>
    <w:rsid w:val="00FE519A"/>
    <w:rsid w:val="00FF064F"/>
    <w:rsid w:val="00FF2206"/>
    <w:rsid w:val="00FF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37F8F"/>
  <w15:chartTrackingRefBased/>
  <w15:docId w15:val="{C26C74CF-7ADE-45B4-A2A9-026E89E9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11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3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HolySinner</cp:lastModifiedBy>
  <cp:revision>2</cp:revision>
  <dcterms:created xsi:type="dcterms:W3CDTF">2020-01-17T08:45:00Z</dcterms:created>
  <dcterms:modified xsi:type="dcterms:W3CDTF">2020-01-17T13:45:00Z</dcterms:modified>
</cp:coreProperties>
</file>